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90" w:rsidRPr="004D7788" w:rsidRDefault="00275490" w:rsidP="00275490">
      <w:pPr>
        <w:rPr>
          <w:rFonts w:ascii="仿宋" w:eastAsia="仿宋" w:hAnsi="仿宋" w:cs="宋体"/>
          <w:kern w:val="0"/>
          <w:sz w:val="32"/>
          <w:szCs w:val="32"/>
        </w:rPr>
      </w:pPr>
      <w:r w:rsidRPr="004D7788">
        <w:rPr>
          <w:rFonts w:ascii="仿宋" w:eastAsia="仿宋" w:hAnsi="仿宋" w:cs="宋体" w:hint="eastAsia"/>
          <w:kern w:val="0"/>
          <w:sz w:val="32"/>
          <w:szCs w:val="32"/>
        </w:rPr>
        <w:t>附件：</w:t>
      </w:r>
    </w:p>
    <w:p w:rsidR="00275490" w:rsidRDefault="00275490" w:rsidP="00275490">
      <w:pPr>
        <w:rPr>
          <w:rFonts w:ascii="宋体" w:hAnsi="宋体" w:cs="宋体"/>
          <w:kern w:val="0"/>
          <w:sz w:val="24"/>
          <w:szCs w:val="24"/>
        </w:rPr>
      </w:pPr>
    </w:p>
    <w:p w:rsidR="00275490" w:rsidRPr="004D7788" w:rsidRDefault="00794C60" w:rsidP="003A48DC">
      <w:pPr>
        <w:spacing w:afterLines="50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201</w:t>
      </w:r>
      <w:r w:rsidR="00222FA4">
        <w:rPr>
          <w:rFonts w:ascii="仿宋" w:eastAsia="仿宋" w:hAnsi="仿宋" w:cs="宋体" w:hint="eastAsia"/>
          <w:b/>
          <w:kern w:val="0"/>
          <w:sz w:val="32"/>
          <w:szCs w:val="32"/>
        </w:rPr>
        <w:t>9</w:t>
      </w:r>
      <w:r w:rsidR="003246FD">
        <w:rPr>
          <w:rFonts w:ascii="仿宋" w:eastAsia="仿宋" w:hAnsi="仿宋" w:cs="宋体" w:hint="eastAsia"/>
          <w:b/>
          <w:kern w:val="0"/>
          <w:sz w:val="32"/>
          <w:szCs w:val="32"/>
        </w:rPr>
        <w:t>年</w:t>
      </w:r>
      <w:r w:rsidR="00364D3C">
        <w:rPr>
          <w:rFonts w:ascii="仿宋" w:eastAsia="仿宋" w:hAnsi="仿宋" w:cs="宋体" w:hint="eastAsia"/>
          <w:b/>
          <w:kern w:val="0"/>
          <w:sz w:val="32"/>
          <w:szCs w:val="32"/>
        </w:rPr>
        <w:t>“科技之春”</w:t>
      </w:r>
      <w:r w:rsidR="003A48DC">
        <w:rPr>
          <w:rFonts w:ascii="仿宋" w:eastAsia="仿宋" w:hAnsi="仿宋" w:cs="宋体" w:hint="eastAsia"/>
          <w:b/>
          <w:kern w:val="0"/>
          <w:sz w:val="32"/>
          <w:szCs w:val="32"/>
        </w:rPr>
        <w:t>学术报告</w:t>
      </w:r>
      <w:r w:rsidR="0048338C">
        <w:rPr>
          <w:rFonts w:ascii="仿宋" w:eastAsia="仿宋" w:hAnsi="仿宋" w:cs="宋体" w:hint="eastAsia"/>
          <w:b/>
          <w:kern w:val="0"/>
          <w:sz w:val="32"/>
          <w:szCs w:val="32"/>
        </w:rPr>
        <w:t>会议</w:t>
      </w:r>
      <w:r w:rsidR="00275490" w:rsidRPr="004D7788">
        <w:rPr>
          <w:rFonts w:ascii="仿宋" w:eastAsia="仿宋" w:hAnsi="仿宋" w:cs="宋体" w:hint="eastAsia"/>
          <w:b/>
          <w:kern w:val="0"/>
          <w:sz w:val="32"/>
          <w:szCs w:val="32"/>
        </w:rPr>
        <w:t>回执</w:t>
      </w:r>
    </w:p>
    <w:tbl>
      <w:tblPr>
        <w:tblW w:w="8524" w:type="dxa"/>
        <w:tblInd w:w="89" w:type="dxa"/>
        <w:tblLook w:val="04A0"/>
      </w:tblPr>
      <w:tblGrid>
        <w:gridCol w:w="2004"/>
        <w:gridCol w:w="2693"/>
        <w:gridCol w:w="2410"/>
        <w:gridCol w:w="1417"/>
      </w:tblGrid>
      <w:tr w:rsidR="00275490" w:rsidRPr="006A556F" w:rsidTr="004D7788">
        <w:trPr>
          <w:trHeight w:val="812"/>
        </w:trPr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490" w:rsidRPr="006A556F" w:rsidRDefault="00275490" w:rsidP="00C53D1B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A556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单    位</w:t>
            </w:r>
          </w:p>
        </w:tc>
        <w:tc>
          <w:tcPr>
            <w:tcW w:w="65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5490" w:rsidRPr="006A556F" w:rsidRDefault="00275490" w:rsidP="00C53D1B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275490" w:rsidRPr="006A556F" w:rsidTr="004D7788">
        <w:trPr>
          <w:trHeight w:val="847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490" w:rsidRPr="006A556F" w:rsidRDefault="00275490" w:rsidP="00C53D1B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A556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参会人数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5490" w:rsidRPr="006A556F" w:rsidRDefault="00275490" w:rsidP="00C53D1B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275490" w:rsidRPr="006A556F" w:rsidTr="004D7788">
        <w:trPr>
          <w:trHeight w:val="803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90" w:rsidRPr="006A556F" w:rsidRDefault="00275490" w:rsidP="00C53D1B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bookmarkStart w:id="0" w:name="RANGE!A8"/>
            <w:r w:rsidRPr="006A556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姓  名</w:t>
            </w:r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90" w:rsidRPr="006A556F" w:rsidRDefault="00275490" w:rsidP="00C53D1B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A556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90" w:rsidRPr="006A556F" w:rsidRDefault="00275490" w:rsidP="00C53D1B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A556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90" w:rsidRPr="006A556F" w:rsidRDefault="00275490" w:rsidP="004D778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A556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备 注</w:t>
            </w:r>
          </w:p>
        </w:tc>
      </w:tr>
      <w:tr w:rsidR="00275490" w:rsidRPr="006A556F" w:rsidTr="004D7788">
        <w:trPr>
          <w:trHeight w:val="803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90" w:rsidRPr="006A556F" w:rsidRDefault="00275490" w:rsidP="00C53D1B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90" w:rsidRPr="006A556F" w:rsidRDefault="00275490" w:rsidP="00C53D1B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90" w:rsidRPr="006A556F" w:rsidRDefault="00275490" w:rsidP="00C53D1B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90" w:rsidRPr="006A556F" w:rsidRDefault="00275490" w:rsidP="00C53D1B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275490" w:rsidRPr="006A556F" w:rsidTr="004D7788">
        <w:trPr>
          <w:trHeight w:val="803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90" w:rsidRPr="006A556F" w:rsidRDefault="00275490" w:rsidP="00C53D1B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90" w:rsidRPr="006A556F" w:rsidRDefault="00275490" w:rsidP="00C53D1B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90" w:rsidRPr="006A556F" w:rsidRDefault="00275490" w:rsidP="00C53D1B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90" w:rsidRPr="006A556F" w:rsidRDefault="00275490" w:rsidP="00C53D1B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275490" w:rsidRPr="006A556F" w:rsidTr="004D7788">
        <w:trPr>
          <w:trHeight w:val="803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90" w:rsidRPr="006A556F" w:rsidRDefault="00275490" w:rsidP="00C53D1B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90" w:rsidRPr="006A556F" w:rsidRDefault="00275490" w:rsidP="00C53D1B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90" w:rsidRPr="006A556F" w:rsidRDefault="00275490" w:rsidP="00C53D1B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90" w:rsidRPr="006A556F" w:rsidRDefault="00275490" w:rsidP="00C53D1B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275490" w:rsidRPr="006A556F" w:rsidTr="004D7788">
        <w:trPr>
          <w:trHeight w:val="803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90" w:rsidRPr="006A556F" w:rsidRDefault="00275490" w:rsidP="00C53D1B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90" w:rsidRPr="006A556F" w:rsidRDefault="00275490" w:rsidP="00C53D1B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90" w:rsidRPr="006A556F" w:rsidRDefault="00275490" w:rsidP="00C53D1B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90" w:rsidRPr="006A556F" w:rsidRDefault="00275490" w:rsidP="00C53D1B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275490" w:rsidRPr="006A556F" w:rsidTr="004D7788">
        <w:trPr>
          <w:trHeight w:val="803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90" w:rsidRPr="006A556F" w:rsidRDefault="00275490" w:rsidP="00C53D1B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90" w:rsidRPr="006A556F" w:rsidRDefault="00275490" w:rsidP="00C53D1B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90" w:rsidRPr="006A556F" w:rsidRDefault="00275490" w:rsidP="00C53D1B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90" w:rsidRPr="006A556F" w:rsidRDefault="00275490" w:rsidP="00C53D1B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</w:tbl>
    <w:p w:rsidR="006A556F" w:rsidRDefault="006A556F" w:rsidP="00E523CC">
      <w:pPr>
        <w:pStyle w:val="a3"/>
        <w:spacing w:before="0" w:beforeAutospacing="0" w:after="0" w:afterAutospacing="0" w:line="500" w:lineRule="exact"/>
        <w:rPr>
          <w:rFonts w:ascii="仿宋" w:eastAsia="仿宋" w:hAnsi="仿宋"/>
          <w:sz w:val="32"/>
          <w:szCs w:val="32"/>
        </w:rPr>
      </w:pPr>
    </w:p>
    <w:p w:rsidR="00E523CC" w:rsidRPr="006A556F" w:rsidRDefault="00E523CC" w:rsidP="00E523CC">
      <w:pPr>
        <w:pStyle w:val="a3"/>
        <w:spacing w:before="0" w:beforeAutospacing="0" w:after="0" w:afterAutospacing="0" w:line="500" w:lineRule="exact"/>
        <w:rPr>
          <w:rFonts w:ascii="仿宋" w:eastAsia="仿宋" w:hAnsi="仿宋"/>
          <w:sz w:val="32"/>
          <w:szCs w:val="32"/>
        </w:rPr>
      </w:pPr>
      <w:r w:rsidRPr="006A556F">
        <w:rPr>
          <w:rFonts w:ascii="仿宋" w:eastAsia="仿宋" w:hAnsi="仿宋" w:hint="eastAsia"/>
          <w:sz w:val="32"/>
          <w:szCs w:val="32"/>
        </w:rPr>
        <w:t>注：</w:t>
      </w:r>
      <w:r w:rsidRPr="006A556F">
        <w:rPr>
          <w:rFonts w:ascii="仿宋" w:eastAsia="仿宋" w:hAnsi="仿宋"/>
          <w:sz w:val="32"/>
          <w:szCs w:val="32"/>
        </w:rPr>
        <w:t>回执</w:t>
      </w:r>
      <w:r w:rsidR="005D7168" w:rsidRPr="006A556F">
        <w:rPr>
          <w:rFonts w:ascii="仿宋" w:eastAsia="仿宋" w:hAnsi="仿宋" w:hint="eastAsia"/>
          <w:sz w:val="32"/>
          <w:szCs w:val="32"/>
        </w:rPr>
        <w:t>请务必</w:t>
      </w:r>
      <w:r w:rsidRPr="006A556F">
        <w:rPr>
          <w:rFonts w:ascii="仿宋" w:eastAsia="仿宋" w:hAnsi="仿宋"/>
          <w:sz w:val="32"/>
          <w:szCs w:val="32"/>
        </w:rPr>
        <w:t>于</w:t>
      </w:r>
      <w:r w:rsidR="00016F71">
        <w:rPr>
          <w:rFonts w:ascii="仿宋" w:eastAsia="仿宋" w:hAnsi="仿宋" w:hint="eastAsia"/>
          <w:sz w:val="32"/>
          <w:szCs w:val="32"/>
        </w:rPr>
        <w:t>4</w:t>
      </w:r>
      <w:r w:rsidRPr="006A556F">
        <w:rPr>
          <w:rFonts w:ascii="仿宋" w:eastAsia="仿宋" w:hAnsi="仿宋"/>
          <w:sz w:val="32"/>
          <w:szCs w:val="32"/>
        </w:rPr>
        <w:t>月2</w:t>
      </w:r>
      <w:r w:rsidR="00222FA4">
        <w:rPr>
          <w:rFonts w:ascii="仿宋" w:eastAsia="仿宋" w:hAnsi="仿宋" w:hint="eastAsia"/>
          <w:sz w:val="32"/>
          <w:szCs w:val="32"/>
        </w:rPr>
        <w:t>5</w:t>
      </w:r>
      <w:r w:rsidRPr="006A556F">
        <w:rPr>
          <w:rFonts w:ascii="仿宋" w:eastAsia="仿宋" w:hAnsi="仿宋"/>
          <w:sz w:val="32"/>
          <w:szCs w:val="32"/>
        </w:rPr>
        <w:t>日</w:t>
      </w:r>
      <w:r w:rsidR="004704D4">
        <w:rPr>
          <w:rFonts w:ascii="仿宋" w:eastAsia="仿宋" w:hAnsi="仿宋" w:hint="eastAsia"/>
          <w:sz w:val="32"/>
          <w:szCs w:val="32"/>
        </w:rPr>
        <w:t>1</w:t>
      </w:r>
      <w:r w:rsidR="00222FA4">
        <w:rPr>
          <w:rFonts w:ascii="仿宋" w:eastAsia="仿宋" w:hAnsi="仿宋" w:hint="eastAsia"/>
          <w:sz w:val="32"/>
          <w:szCs w:val="32"/>
        </w:rPr>
        <w:t>0</w:t>
      </w:r>
      <w:r w:rsidR="004704D4">
        <w:rPr>
          <w:rFonts w:ascii="仿宋" w:eastAsia="仿宋" w:hAnsi="仿宋" w:hint="eastAsia"/>
          <w:sz w:val="32"/>
          <w:szCs w:val="32"/>
        </w:rPr>
        <w:t>:00</w:t>
      </w:r>
      <w:r w:rsidRPr="006A556F">
        <w:rPr>
          <w:rFonts w:ascii="仿宋" w:eastAsia="仿宋" w:hAnsi="仿宋"/>
          <w:sz w:val="32"/>
          <w:szCs w:val="32"/>
        </w:rPr>
        <w:t>前</w:t>
      </w:r>
      <w:r w:rsidRPr="006A556F">
        <w:rPr>
          <w:rFonts w:ascii="仿宋" w:eastAsia="仿宋" w:hAnsi="仿宋" w:hint="eastAsia"/>
          <w:sz w:val="32"/>
          <w:szCs w:val="32"/>
        </w:rPr>
        <w:t>反馈</w:t>
      </w:r>
      <w:r w:rsidR="00222FA4">
        <w:rPr>
          <w:rFonts w:ascii="仿宋" w:eastAsia="仿宋" w:hAnsi="仿宋" w:hint="eastAsia"/>
          <w:sz w:val="32"/>
          <w:szCs w:val="32"/>
        </w:rPr>
        <w:t>798977916</w:t>
      </w:r>
      <w:r w:rsidR="00222FA4" w:rsidRPr="00873BF8">
        <w:rPr>
          <w:rFonts w:ascii="仿宋" w:eastAsia="仿宋" w:hAnsi="仿宋" w:hint="eastAsia"/>
          <w:sz w:val="32"/>
          <w:szCs w:val="32"/>
        </w:rPr>
        <w:t>@qq.com</w:t>
      </w:r>
      <w:r w:rsidRPr="006A556F">
        <w:rPr>
          <w:rFonts w:ascii="仿宋" w:eastAsia="仿宋" w:hAnsi="仿宋" w:hint="eastAsia"/>
          <w:sz w:val="32"/>
          <w:szCs w:val="32"/>
        </w:rPr>
        <w:t>和</w:t>
      </w:r>
      <w:r w:rsidRPr="006A556F">
        <w:rPr>
          <w:rFonts w:ascii="仿宋" w:eastAsia="仿宋" w:hAnsi="仿宋"/>
          <w:sz w:val="32"/>
          <w:szCs w:val="32"/>
        </w:rPr>
        <w:t>837886882</w:t>
      </w:r>
      <w:r w:rsidRPr="006A556F">
        <w:rPr>
          <w:rFonts w:ascii="仿宋" w:eastAsia="仿宋" w:hAnsi="仿宋" w:hint="eastAsia"/>
          <w:sz w:val="32"/>
          <w:szCs w:val="32"/>
        </w:rPr>
        <w:t>@qq.com</w:t>
      </w:r>
    </w:p>
    <w:sectPr w:rsidR="00E523CC" w:rsidRPr="006A556F" w:rsidSect="00F41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0D18"/>
    <w:rsid w:val="00016F71"/>
    <w:rsid w:val="00144F5A"/>
    <w:rsid w:val="001C1AEA"/>
    <w:rsid w:val="00222FA4"/>
    <w:rsid w:val="00234B86"/>
    <w:rsid w:val="00275490"/>
    <w:rsid w:val="00305D9A"/>
    <w:rsid w:val="003246FD"/>
    <w:rsid w:val="00364D3C"/>
    <w:rsid w:val="003A48DC"/>
    <w:rsid w:val="003D23AB"/>
    <w:rsid w:val="004704D4"/>
    <w:rsid w:val="0048338C"/>
    <w:rsid w:val="00492792"/>
    <w:rsid w:val="004D7788"/>
    <w:rsid w:val="00535D53"/>
    <w:rsid w:val="005D7168"/>
    <w:rsid w:val="005E5E7A"/>
    <w:rsid w:val="00632863"/>
    <w:rsid w:val="006346EC"/>
    <w:rsid w:val="00670183"/>
    <w:rsid w:val="006846A3"/>
    <w:rsid w:val="006A556F"/>
    <w:rsid w:val="00724DD6"/>
    <w:rsid w:val="00794C60"/>
    <w:rsid w:val="007A07BA"/>
    <w:rsid w:val="007D3004"/>
    <w:rsid w:val="008B356C"/>
    <w:rsid w:val="00940D18"/>
    <w:rsid w:val="009C4F7B"/>
    <w:rsid w:val="009C5A17"/>
    <w:rsid w:val="00A34245"/>
    <w:rsid w:val="00A758A9"/>
    <w:rsid w:val="00AA13B4"/>
    <w:rsid w:val="00B07397"/>
    <w:rsid w:val="00BE4DEC"/>
    <w:rsid w:val="00C633A0"/>
    <w:rsid w:val="00CB6E7E"/>
    <w:rsid w:val="00CD0DAD"/>
    <w:rsid w:val="00CF3C68"/>
    <w:rsid w:val="00D54681"/>
    <w:rsid w:val="00DD6BD7"/>
    <w:rsid w:val="00E17C6C"/>
    <w:rsid w:val="00E523CC"/>
    <w:rsid w:val="00E61701"/>
    <w:rsid w:val="00EE7A4C"/>
    <w:rsid w:val="00F41B00"/>
    <w:rsid w:val="00F43F37"/>
    <w:rsid w:val="00F4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D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2754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9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5521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10480">
              <w:marLeft w:val="250"/>
              <w:marRight w:val="25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</Words>
  <Characters>122</Characters>
  <Application>Microsoft Office Word</Application>
  <DocSecurity>0</DocSecurity>
  <Lines>1</Lines>
  <Paragraphs>1</Paragraphs>
  <ScaleCrop>false</ScaleCrop>
  <Company>P R C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王永</dc:creator>
  <cp:keywords/>
  <dc:description/>
  <cp:lastModifiedBy>苏晖</cp:lastModifiedBy>
  <cp:revision>83</cp:revision>
  <dcterms:created xsi:type="dcterms:W3CDTF">2017-03-20T06:48:00Z</dcterms:created>
  <dcterms:modified xsi:type="dcterms:W3CDTF">2019-04-23T07:30:00Z</dcterms:modified>
</cp:coreProperties>
</file>