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44" w:rsidRDefault="002A2844" w:rsidP="002A2844">
      <w:pPr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  <w:szCs w:val="30"/>
        </w:rPr>
        <w:t>陕西省科协所属社团领导（候选人）报审表</w:t>
      </w:r>
    </w:p>
    <w:p w:rsidR="002A2844" w:rsidRDefault="002A2844" w:rsidP="002A2844">
      <w:pPr>
        <w:rPr>
          <w:szCs w:val="21"/>
        </w:rPr>
      </w:pPr>
      <w:r>
        <w:rPr>
          <w:rFonts w:hint="eastAsia"/>
          <w:szCs w:val="21"/>
        </w:rPr>
        <w:t>社团名称：陕西省水力发电工程学会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填表日期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text" w:horzAnchor="margin" w:tblpX="-72" w:tblpY="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"/>
        <w:gridCol w:w="342"/>
        <w:gridCol w:w="291"/>
        <w:gridCol w:w="435"/>
        <w:gridCol w:w="357"/>
        <w:gridCol w:w="363"/>
        <w:gridCol w:w="537"/>
        <w:gridCol w:w="108"/>
        <w:gridCol w:w="792"/>
        <w:gridCol w:w="468"/>
        <w:gridCol w:w="810"/>
        <w:gridCol w:w="270"/>
        <w:gridCol w:w="252"/>
        <w:gridCol w:w="108"/>
        <w:gridCol w:w="795"/>
        <w:gridCol w:w="465"/>
        <w:gridCol w:w="1620"/>
      </w:tblGrid>
      <w:tr w:rsidR="002A2844" w:rsidTr="00585C7C">
        <w:trPr>
          <w:cantSplit/>
          <w:trHeight w:val="510"/>
        </w:trPr>
        <w:tc>
          <w:tcPr>
            <w:tcW w:w="1095" w:type="dxa"/>
            <w:gridSpan w:val="2"/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 w:rsidR="002A2844" w:rsidRDefault="002A2844" w:rsidP="00585C7C">
            <w:pPr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A2844" w:rsidRPr="00B967DF" w:rsidRDefault="002A2844" w:rsidP="00585C7C">
            <w:pPr>
              <w:jc w:val="center"/>
              <w:rPr>
                <w:sz w:val="32"/>
                <w:szCs w:val="32"/>
              </w:rPr>
            </w:pPr>
            <w:r w:rsidRPr="00B967DF">
              <w:rPr>
                <w:rFonts w:hint="eastAsia"/>
                <w:sz w:val="32"/>
                <w:szCs w:val="32"/>
              </w:rPr>
              <w:t>照片</w:t>
            </w:r>
          </w:p>
        </w:tc>
      </w:tr>
      <w:tr w:rsidR="002A2844" w:rsidTr="00585C7C">
        <w:trPr>
          <w:cantSplit/>
          <w:trHeight w:val="510"/>
        </w:trPr>
        <w:tc>
          <w:tcPr>
            <w:tcW w:w="1095" w:type="dxa"/>
            <w:gridSpan w:val="2"/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425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20" w:type="dxa"/>
            <w:gridSpan w:val="4"/>
            <w:vAlign w:val="center"/>
          </w:tcPr>
          <w:p w:rsidR="002A2844" w:rsidRDefault="002A2844" w:rsidP="00585C7C">
            <w:pPr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1095" w:type="dxa"/>
            <w:gridSpan w:val="2"/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25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90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20" w:type="dxa"/>
            <w:gridSpan w:val="4"/>
            <w:vAlign w:val="center"/>
          </w:tcPr>
          <w:p w:rsidR="002A2844" w:rsidRDefault="002A2844" w:rsidP="00585C7C">
            <w:pPr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1728" w:type="dxa"/>
            <w:gridSpan w:val="4"/>
            <w:vAlign w:val="center"/>
          </w:tcPr>
          <w:p w:rsidR="002A2844" w:rsidRDefault="002A2844" w:rsidP="00585C7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592" w:type="dxa"/>
            <w:gridSpan w:val="6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620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1728" w:type="dxa"/>
            <w:gridSpan w:val="4"/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70" w:type="dxa"/>
            <w:gridSpan w:val="8"/>
            <w:vAlign w:val="center"/>
          </w:tcPr>
          <w:p w:rsidR="002A2844" w:rsidRDefault="002A2844" w:rsidP="00585C7C">
            <w:pPr>
              <w:rPr>
                <w:sz w:val="24"/>
                <w:lang w:val="en-GB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所在单位职务</w:t>
            </w:r>
          </w:p>
        </w:tc>
        <w:tc>
          <w:tcPr>
            <w:tcW w:w="1620" w:type="dxa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1728" w:type="dxa"/>
            <w:gridSpan w:val="4"/>
            <w:tcBorders>
              <w:bottom w:val="single" w:sz="4" w:space="0" w:color="auto"/>
            </w:tcBorders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  <w:vAlign w:val="center"/>
          </w:tcPr>
          <w:p w:rsidR="002A2844" w:rsidRDefault="002A2844" w:rsidP="00585C7C">
            <w:pPr>
              <w:rPr>
                <w:sz w:val="24"/>
                <w:lang w:val="en-GB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2A2844" w:rsidRDefault="002A2844" w:rsidP="00585C7C">
            <w:pPr>
              <w:ind w:leftChars="113" w:left="237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</w:tr>
      <w:tr w:rsidR="002A2844" w:rsidTr="00585C7C">
        <w:trPr>
          <w:trHeight w:val="510"/>
        </w:trPr>
        <w:tc>
          <w:tcPr>
            <w:tcW w:w="1728" w:type="dxa"/>
            <w:gridSpan w:val="4"/>
            <w:vAlign w:val="center"/>
          </w:tcPr>
          <w:p w:rsidR="002A2844" w:rsidRDefault="002A2844" w:rsidP="00585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800" w:type="dxa"/>
            <w:gridSpan w:val="5"/>
            <w:tcBorders>
              <w:top w:val="nil"/>
            </w:tcBorders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440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5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</w:tr>
      <w:tr w:rsidR="002A2844" w:rsidTr="00585C7C">
        <w:trPr>
          <w:trHeight w:val="510"/>
        </w:trPr>
        <w:tc>
          <w:tcPr>
            <w:tcW w:w="1728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现任社团职务</w:t>
            </w:r>
          </w:p>
        </w:tc>
        <w:tc>
          <w:tcPr>
            <w:tcW w:w="1155" w:type="dxa"/>
            <w:gridSpan w:val="3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拟任社团职务</w:t>
            </w:r>
          </w:p>
        </w:tc>
        <w:tc>
          <w:tcPr>
            <w:tcW w:w="1440" w:type="dxa"/>
            <w:gridSpan w:val="4"/>
            <w:vAlign w:val="center"/>
          </w:tcPr>
          <w:p w:rsidR="002A2844" w:rsidRDefault="002A2844" w:rsidP="00585C7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2844" w:rsidRDefault="002A2844" w:rsidP="00585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620" w:type="dxa"/>
            <w:vAlign w:val="center"/>
          </w:tcPr>
          <w:p w:rsidR="002A2844" w:rsidRDefault="002A2844" w:rsidP="0058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 w:val="restart"/>
            <w:vAlign w:val="center"/>
          </w:tcPr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简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24"/>
                <w:szCs w:val="21"/>
              </w:rPr>
            </w:pPr>
          </w:p>
          <w:p w:rsidR="002A2844" w:rsidRDefault="002A2844" w:rsidP="00585C7C">
            <w:pPr>
              <w:ind w:left="120" w:hangingChars="50" w:hanging="12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1"/>
              </w:rPr>
              <w:t>历</w:t>
            </w: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在何校学习</w:t>
            </w:r>
            <w:r>
              <w:rPr>
                <w:rFonts w:hint="eastAsia"/>
                <w:sz w:val="24"/>
              </w:rPr>
              <w:t xml:space="preserve">.  </w:t>
            </w:r>
            <w:r>
              <w:rPr>
                <w:rFonts w:hint="eastAsia"/>
                <w:sz w:val="24"/>
              </w:rPr>
              <w:t>何单位、社团任职</w:t>
            </w: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Align w:val="center"/>
          </w:tcPr>
          <w:p w:rsidR="002A2844" w:rsidRDefault="002A2844" w:rsidP="00585C7C">
            <w:pPr>
              <w:rPr>
                <w:sz w:val="18"/>
                <w:szCs w:val="18"/>
              </w:rPr>
            </w:pPr>
          </w:p>
        </w:tc>
      </w:tr>
      <w:tr w:rsidR="002A2844" w:rsidTr="00585C7C">
        <w:trPr>
          <w:trHeight w:val="454"/>
        </w:trPr>
        <w:tc>
          <w:tcPr>
            <w:tcW w:w="1437" w:type="dxa"/>
            <w:gridSpan w:val="3"/>
            <w:vAlign w:val="center"/>
          </w:tcPr>
          <w:p w:rsidR="002A2844" w:rsidRDefault="002A2844" w:rsidP="00585C7C">
            <w:pPr>
              <w:ind w:firstLineChars="50" w:firstLine="12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21"/>
              </w:rPr>
              <w:t>本人签章</w:t>
            </w:r>
          </w:p>
        </w:tc>
        <w:tc>
          <w:tcPr>
            <w:tcW w:w="7671" w:type="dxa"/>
            <w:gridSpan w:val="15"/>
            <w:vAlign w:val="center"/>
          </w:tcPr>
          <w:p w:rsidR="002A2844" w:rsidRDefault="002A2844" w:rsidP="00585C7C">
            <w:pPr>
              <w:ind w:firstLineChars="2200" w:firstLine="52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2A2844" w:rsidTr="00585C7C">
        <w:trPr>
          <w:trHeight w:val="2317"/>
        </w:trPr>
        <w:tc>
          <w:tcPr>
            <w:tcW w:w="540" w:type="dxa"/>
            <w:vAlign w:val="center"/>
          </w:tcPr>
          <w:p w:rsidR="002A2844" w:rsidRDefault="002A2844" w:rsidP="0058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</w:t>
            </w:r>
          </w:p>
          <w:p w:rsidR="002A2844" w:rsidRDefault="002A2844" w:rsidP="0058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2A2844" w:rsidRDefault="002A2844" w:rsidP="0058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人事意见</w:t>
            </w:r>
          </w:p>
        </w:tc>
        <w:tc>
          <w:tcPr>
            <w:tcW w:w="8568" w:type="dxa"/>
            <w:gridSpan w:val="17"/>
            <w:vAlign w:val="center"/>
          </w:tcPr>
          <w:p w:rsidR="002A2844" w:rsidRDefault="002A2844" w:rsidP="00585C7C">
            <w:pPr>
              <w:widowControl/>
              <w:rPr>
                <w:szCs w:val="21"/>
              </w:rPr>
            </w:pPr>
          </w:p>
          <w:p w:rsidR="002A2844" w:rsidRDefault="002A2844" w:rsidP="00585C7C">
            <w:pPr>
              <w:widowControl/>
              <w:rPr>
                <w:szCs w:val="21"/>
              </w:rPr>
            </w:pPr>
          </w:p>
          <w:p w:rsidR="002A2844" w:rsidRDefault="002A2844" w:rsidP="00585C7C">
            <w:pPr>
              <w:widowControl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A2844" w:rsidRDefault="002A2844" w:rsidP="00585C7C">
            <w:pPr>
              <w:widowControl/>
              <w:ind w:firstLineChars="2600" w:firstLine="6240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2A2844" w:rsidTr="00585C7C">
        <w:trPr>
          <w:trHeight w:val="1502"/>
        </w:trPr>
        <w:tc>
          <w:tcPr>
            <w:tcW w:w="540" w:type="dxa"/>
            <w:vAlign w:val="center"/>
          </w:tcPr>
          <w:p w:rsidR="002A2844" w:rsidRDefault="002A2844" w:rsidP="0058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学会意见</w:t>
            </w:r>
          </w:p>
        </w:tc>
        <w:tc>
          <w:tcPr>
            <w:tcW w:w="8568" w:type="dxa"/>
            <w:gridSpan w:val="17"/>
            <w:vAlign w:val="center"/>
          </w:tcPr>
          <w:p w:rsidR="002A2844" w:rsidRDefault="002A2844" w:rsidP="00585C7C">
            <w:pPr>
              <w:widowControl/>
              <w:rPr>
                <w:szCs w:val="21"/>
              </w:rPr>
            </w:pPr>
          </w:p>
          <w:p w:rsidR="002A2844" w:rsidRDefault="002A2844" w:rsidP="00585C7C">
            <w:pPr>
              <w:widowControl/>
              <w:rPr>
                <w:szCs w:val="21"/>
              </w:rPr>
            </w:pPr>
          </w:p>
          <w:p w:rsidR="002A2844" w:rsidRDefault="002A2844" w:rsidP="00585C7C">
            <w:pPr>
              <w:widowControl/>
              <w:rPr>
                <w:szCs w:val="21"/>
              </w:rPr>
            </w:pPr>
          </w:p>
          <w:p w:rsidR="002A2844" w:rsidRDefault="002A2844" w:rsidP="00585C7C">
            <w:pPr>
              <w:widowControl/>
              <w:rPr>
                <w:sz w:val="24"/>
                <w:szCs w:val="21"/>
              </w:rPr>
            </w:pPr>
          </w:p>
          <w:p w:rsidR="002A2844" w:rsidRDefault="002A2844" w:rsidP="00585C7C">
            <w:pPr>
              <w:widowControl/>
              <w:ind w:firstLineChars="2600" w:firstLine="6240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2A2844" w:rsidTr="00585C7C">
        <w:trPr>
          <w:trHeight w:val="458"/>
        </w:trPr>
        <w:tc>
          <w:tcPr>
            <w:tcW w:w="9108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2A2844" w:rsidRPr="00F61C8F" w:rsidRDefault="002A2844" w:rsidP="00585C7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 w:rsidRPr="00F61C8F">
              <w:rPr>
                <w:rFonts w:hint="eastAsia"/>
                <w:szCs w:val="21"/>
              </w:rPr>
              <w:t>（请将本人身份证</w:t>
            </w:r>
            <w:r w:rsidRPr="00F61C8F">
              <w:rPr>
                <w:rFonts w:hint="eastAsia"/>
                <w:szCs w:val="21"/>
              </w:rPr>
              <w:t>/</w:t>
            </w:r>
            <w:r w:rsidRPr="00F61C8F">
              <w:rPr>
                <w:rFonts w:hint="eastAsia"/>
                <w:szCs w:val="21"/>
              </w:rPr>
              <w:t>军官证</w:t>
            </w:r>
            <w:r w:rsidRPr="00F61C8F">
              <w:rPr>
                <w:rFonts w:hint="eastAsia"/>
                <w:szCs w:val="21"/>
              </w:rPr>
              <w:t>/</w:t>
            </w:r>
            <w:r w:rsidRPr="00F61C8F">
              <w:rPr>
                <w:rFonts w:hint="eastAsia"/>
                <w:szCs w:val="21"/>
              </w:rPr>
              <w:t>护照复印于背面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2A2844" w:rsidRPr="002A2844" w:rsidRDefault="002A2844"/>
    <w:p w:rsidR="002A2844" w:rsidRPr="007E3DD6" w:rsidRDefault="002A2844"/>
    <w:sectPr w:rsidR="002A2844" w:rsidRPr="007E3DD6" w:rsidSect="0012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4F" w:rsidRDefault="006C2B4F" w:rsidP="00FD7BFA">
      <w:r>
        <w:separator/>
      </w:r>
    </w:p>
  </w:endnote>
  <w:endnote w:type="continuationSeparator" w:id="1">
    <w:p w:rsidR="006C2B4F" w:rsidRDefault="006C2B4F" w:rsidP="00FD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4F" w:rsidRDefault="006C2B4F" w:rsidP="00FD7BFA">
      <w:r>
        <w:separator/>
      </w:r>
    </w:p>
  </w:footnote>
  <w:footnote w:type="continuationSeparator" w:id="1">
    <w:p w:rsidR="006C2B4F" w:rsidRDefault="006C2B4F" w:rsidP="00FD7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748"/>
    <w:rsid w:val="00003EF1"/>
    <w:rsid w:val="00087705"/>
    <w:rsid w:val="0010148F"/>
    <w:rsid w:val="00121BC8"/>
    <w:rsid w:val="001373A4"/>
    <w:rsid w:val="00146909"/>
    <w:rsid w:val="00185D7D"/>
    <w:rsid w:val="00195039"/>
    <w:rsid w:val="001B28B7"/>
    <w:rsid w:val="001B301B"/>
    <w:rsid w:val="00297F3A"/>
    <w:rsid w:val="002A2844"/>
    <w:rsid w:val="003642EF"/>
    <w:rsid w:val="00364D50"/>
    <w:rsid w:val="00377029"/>
    <w:rsid w:val="00383635"/>
    <w:rsid w:val="003F219A"/>
    <w:rsid w:val="004147BE"/>
    <w:rsid w:val="00415B48"/>
    <w:rsid w:val="00475740"/>
    <w:rsid w:val="004B5F5C"/>
    <w:rsid w:val="005A7D7A"/>
    <w:rsid w:val="00613154"/>
    <w:rsid w:val="006210CA"/>
    <w:rsid w:val="00645C65"/>
    <w:rsid w:val="006B7C75"/>
    <w:rsid w:val="006C2B4F"/>
    <w:rsid w:val="006F13B6"/>
    <w:rsid w:val="007406A8"/>
    <w:rsid w:val="00793101"/>
    <w:rsid w:val="007E3DD6"/>
    <w:rsid w:val="007F40F5"/>
    <w:rsid w:val="008002F3"/>
    <w:rsid w:val="008576FB"/>
    <w:rsid w:val="008D12EB"/>
    <w:rsid w:val="009160B7"/>
    <w:rsid w:val="00916895"/>
    <w:rsid w:val="009C4EDE"/>
    <w:rsid w:val="00A0586A"/>
    <w:rsid w:val="00A05F4A"/>
    <w:rsid w:val="00A608C2"/>
    <w:rsid w:val="00A961BF"/>
    <w:rsid w:val="00AB0712"/>
    <w:rsid w:val="00AD5110"/>
    <w:rsid w:val="00B0399E"/>
    <w:rsid w:val="00B11C03"/>
    <w:rsid w:val="00B24230"/>
    <w:rsid w:val="00B80748"/>
    <w:rsid w:val="00B85405"/>
    <w:rsid w:val="00BA22AF"/>
    <w:rsid w:val="00C66437"/>
    <w:rsid w:val="00C828D3"/>
    <w:rsid w:val="00E050A7"/>
    <w:rsid w:val="00E45C38"/>
    <w:rsid w:val="00E63853"/>
    <w:rsid w:val="00F32203"/>
    <w:rsid w:val="00F658FC"/>
    <w:rsid w:val="00FB2E5A"/>
    <w:rsid w:val="00FB7FB5"/>
    <w:rsid w:val="00FC1441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B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B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苏晖</dc:creator>
  <cp:lastModifiedBy>苏晖</cp:lastModifiedBy>
  <cp:revision>48</cp:revision>
  <cp:lastPrinted>2022-03-28T07:52:00Z</cp:lastPrinted>
  <dcterms:created xsi:type="dcterms:W3CDTF">2022-03-28T08:25:00Z</dcterms:created>
  <dcterms:modified xsi:type="dcterms:W3CDTF">2022-03-30T02:01:00Z</dcterms:modified>
</cp:coreProperties>
</file>